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304" w:rsidRDefault="000C0304" w:rsidP="000C0304">
      <w:pPr>
        <w:contextualSpacing/>
        <w:jc w:val="both"/>
        <w:rPr>
          <w:rFonts w:ascii="Times New Roman" w:hAnsi="Times New Roman" w:cs="Times New Roman"/>
          <w:b/>
          <w:sz w:val="22"/>
        </w:rPr>
      </w:pPr>
    </w:p>
    <w:tbl>
      <w:tblPr>
        <w:tblW w:w="4440" w:type="dxa"/>
        <w:tblInd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0"/>
      </w:tblGrid>
      <w:tr w:rsidR="000C0304" w:rsidRPr="000D5252" w:rsidTr="000D5252">
        <w:trPr>
          <w:trHeight w:val="1742"/>
        </w:trPr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C0304" w:rsidRPr="000D5252" w:rsidRDefault="000C0304" w:rsidP="00FD3885">
            <w:pPr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D525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Приложение № 2</w:t>
            </w:r>
          </w:p>
          <w:p w:rsidR="000C0304" w:rsidRPr="000D5252" w:rsidRDefault="000C0304" w:rsidP="00FD3885">
            <w:pPr>
              <w:autoSpaceDE w:val="0"/>
              <w:autoSpaceDN w:val="0"/>
              <w:adjustRightInd w:val="0"/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D525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 Решению о порядке предоставлении субсидии на возмещение части затрат на поддержку племенного животноводства </w:t>
            </w:r>
            <w:r w:rsidRPr="000D5252">
              <w:rPr>
                <w:rFonts w:ascii="Times New Roman" w:eastAsia="Times New Roman" w:hAnsi="Times New Roman" w:cs="Times New Roman"/>
                <w:sz w:val="28"/>
                <w:szCs w:val="28"/>
              </w:rPr>
              <w:t>(содержание племенного маточного поголовья сельскохозяйственных животных)</w:t>
            </w:r>
          </w:p>
          <w:p w:rsidR="000C0304" w:rsidRPr="000D5252" w:rsidRDefault="000C0304" w:rsidP="00FD3885">
            <w:pPr>
              <w:widowControl w:val="0"/>
              <w:autoSpaceDE w:val="0"/>
              <w:autoSpaceDN w:val="0"/>
              <w:ind w:left="2185" w:hanging="2185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C0304" w:rsidRPr="000D5252" w:rsidRDefault="000C0304" w:rsidP="00FD3885">
            <w:pPr>
              <w:widowControl w:val="0"/>
              <w:autoSpaceDE w:val="0"/>
              <w:autoSpaceDN w:val="0"/>
              <w:ind w:left="2185" w:hanging="2185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D5252">
              <w:rPr>
                <w:rFonts w:ascii="Times New Roman" w:eastAsia="Times New Roman" w:hAnsi="Times New Roman"/>
                <w:sz w:val="28"/>
                <w:szCs w:val="28"/>
              </w:rPr>
              <w:t>Форма</w:t>
            </w:r>
          </w:p>
        </w:tc>
      </w:tr>
    </w:tbl>
    <w:p w:rsidR="000C0304" w:rsidRDefault="000C0304" w:rsidP="000C0304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0304" w:rsidRPr="000C700D" w:rsidRDefault="000C0304" w:rsidP="000C0304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C700D">
        <w:rPr>
          <w:rFonts w:ascii="Times New Roman" w:eastAsia="Times New Roman" w:hAnsi="Times New Roman" w:cs="Times New Roman"/>
          <w:sz w:val="28"/>
          <w:szCs w:val="28"/>
        </w:rPr>
        <w:t xml:space="preserve">СВЕДЕНИЯ </w:t>
      </w:r>
    </w:p>
    <w:p w:rsidR="000C0304" w:rsidRPr="000C700D" w:rsidRDefault="000C0304" w:rsidP="000C0304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C700D">
        <w:rPr>
          <w:rFonts w:ascii="Times New Roman" w:eastAsia="Times New Roman" w:hAnsi="Times New Roman" w:cs="Times New Roman"/>
          <w:sz w:val="28"/>
          <w:szCs w:val="28"/>
        </w:rPr>
        <w:t>об оприходовании и списании кормов и (или) комбикормов собственного производства</w:t>
      </w:r>
    </w:p>
    <w:p w:rsidR="000C0304" w:rsidRPr="000C700D" w:rsidRDefault="000C0304" w:rsidP="000C0304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C700D">
        <w:rPr>
          <w:rFonts w:ascii="Times New Roman" w:eastAsia="Times New Roman" w:hAnsi="Times New Roman" w:cs="Times New Roman"/>
          <w:sz w:val="24"/>
          <w:szCs w:val="24"/>
        </w:rPr>
        <w:t>по ___________________________________________________________________________________________</w:t>
      </w:r>
    </w:p>
    <w:p w:rsidR="000C0304" w:rsidRPr="000C700D" w:rsidRDefault="00316113" w:rsidP="000C0304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(Н</w:t>
      </w:r>
      <w:r w:rsidR="000C0304" w:rsidRPr="000C700D">
        <w:rPr>
          <w:rFonts w:ascii="Times New Roman" w:eastAsia="Times New Roman" w:hAnsi="Times New Roman" w:cs="Times New Roman"/>
          <w:sz w:val="20"/>
          <w:szCs w:val="20"/>
        </w:rPr>
        <w:t xml:space="preserve">аименование </w:t>
      </w:r>
      <w:r w:rsidR="000C0304" w:rsidRPr="00E362DE">
        <w:rPr>
          <w:rFonts w:ascii="Times New Roman" w:eastAsia="Times New Roman" w:hAnsi="Times New Roman" w:cs="Times New Roman"/>
          <w:sz w:val="20"/>
          <w:szCs w:val="20"/>
        </w:rPr>
        <w:t>участника отбора</w:t>
      </w:r>
      <w:r w:rsidR="000C0304" w:rsidRPr="000C700D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0C0304">
        <w:rPr>
          <w:rFonts w:ascii="Times New Roman" w:eastAsia="Times New Roman" w:hAnsi="Times New Roman" w:cs="Times New Roman"/>
          <w:sz w:val="20"/>
          <w:szCs w:val="20"/>
        </w:rPr>
        <w:t xml:space="preserve">наименование </w:t>
      </w:r>
      <w:r w:rsidR="000C0304" w:rsidRPr="000C700D">
        <w:rPr>
          <w:rFonts w:ascii="Times New Roman" w:eastAsia="Times New Roman" w:hAnsi="Times New Roman" w:cs="Times New Roman"/>
          <w:sz w:val="20"/>
          <w:szCs w:val="20"/>
        </w:rPr>
        <w:t>муниципального района (городского округа) Республики Башкортостан)</w:t>
      </w:r>
    </w:p>
    <w:p w:rsidR="000C0304" w:rsidRPr="000C700D" w:rsidRDefault="000C0304" w:rsidP="000C0304">
      <w:pPr>
        <w:spacing w:line="216" w:lineRule="auto"/>
        <w:jc w:val="center"/>
        <w:rPr>
          <w:rFonts w:ascii="Times New Roman" w:eastAsia="Times New Roman" w:hAnsi="Times New Roman"/>
          <w:sz w:val="16"/>
          <w:szCs w:val="16"/>
        </w:rPr>
      </w:pP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3"/>
        <w:gridCol w:w="1559"/>
        <w:gridCol w:w="1392"/>
        <w:gridCol w:w="1301"/>
        <w:gridCol w:w="993"/>
        <w:gridCol w:w="992"/>
        <w:gridCol w:w="1417"/>
        <w:gridCol w:w="1134"/>
        <w:gridCol w:w="1276"/>
        <w:gridCol w:w="1134"/>
        <w:gridCol w:w="1134"/>
        <w:gridCol w:w="1418"/>
      </w:tblGrid>
      <w:tr w:rsidR="000C0304" w:rsidRPr="000C700D" w:rsidTr="00FD3885"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04" w:rsidRPr="000C700D" w:rsidRDefault="000C0304" w:rsidP="00FD38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C70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Наименование кормов и (или) комбикормов 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04" w:rsidRPr="000C700D" w:rsidRDefault="000C0304" w:rsidP="00FD38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C70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Документы по оприходованию кормов и (или) комбикормов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04" w:rsidRPr="000C700D" w:rsidRDefault="000C0304" w:rsidP="00FD38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C70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Документы по списанию кормов и (или) комбикормов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04" w:rsidRPr="000C700D" w:rsidRDefault="000C0304" w:rsidP="00FD38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C70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Примечание </w:t>
            </w:r>
            <w:r w:rsidRPr="000C70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  <w:t xml:space="preserve">(в случае расхождения сумм) </w:t>
            </w:r>
          </w:p>
        </w:tc>
      </w:tr>
      <w:tr w:rsidR="000C0304" w:rsidRPr="000C700D" w:rsidTr="00FD3885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04" w:rsidRPr="000C700D" w:rsidRDefault="000C0304" w:rsidP="00FD388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04" w:rsidRPr="000C700D" w:rsidRDefault="00316113" w:rsidP="00FD38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</w:t>
            </w:r>
            <w:r w:rsidR="000C0304" w:rsidRPr="000C70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аименование документа 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04" w:rsidRPr="000C700D" w:rsidRDefault="000C0304" w:rsidP="00FD38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C70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№ и дата документа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04" w:rsidRPr="000C700D" w:rsidRDefault="00316113" w:rsidP="00FD38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</w:t>
            </w:r>
            <w:r w:rsidR="000C0304" w:rsidRPr="000C70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оличество (килограмм)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04" w:rsidRPr="000C700D" w:rsidRDefault="00316113" w:rsidP="000D52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ц</w:t>
            </w:r>
            <w:r w:rsidR="000C0304" w:rsidRPr="000C70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ена (рубл</w:t>
            </w:r>
            <w:r w:rsidR="000D525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</w:t>
            </w:r>
            <w:r w:rsidR="000C0304" w:rsidRPr="000C70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04" w:rsidRPr="000C700D" w:rsidRDefault="00316113" w:rsidP="000D52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</w:t>
            </w:r>
            <w:r w:rsidR="000C0304" w:rsidRPr="000C70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умма (рубл</w:t>
            </w:r>
            <w:r w:rsidR="000D525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</w:t>
            </w:r>
            <w:r w:rsidR="000C0304" w:rsidRPr="000C70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04" w:rsidRPr="000C700D" w:rsidRDefault="00316113" w:rsidP="00FD38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</w:t>
            </w:r>
            <w:r w:rsidR="000C0304" w:rsidRPr="000C70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аименование документа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04" w:rsidRPr="000C700D" w:rsidRDefault="000C0304" w:rsidP="00FD38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C70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№ и дата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04" w:rsidRPr="000C700D" w:rsidRDefault="00316113" w:rsidP="00FD38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</w:t>
            </w:r>
            <w:r w:rsidR="000C0304" w:rsidRPr="000C70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оличество (килограмм)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04" w:rsidRPr="000C700D" w:rsidRDefault="00316113" w:rsidP="000D52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ц</w:t>
            </w:r>
            <w:r w:rsidR="000C0304" w:rsidRPr="000C70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ена (рубл</w:t>
            </w:r>
            <w:r w:rsidR="000D525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</w:t>
            </w:r>
            <w:r w:rsidR="000C0304" w:rsidRPr="000C70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04" w:rsidRPr="000C700D" w:rsidRDefault="00316113" w:rsidP="000D52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</w:t>
            </w:r>
            <w:bookmarkStart w:id="0" w:name="_GoBack"/>
            <w:bookmarkEnd w:id="0"/>
            <w:r w:rsidR="000C0304" w:rsidRPr="000C70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умма (рубл</w:t>
            </w:r>
            <w:r w:rsidR="000D525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</w:t>
            </w:r>
            <w:r w:rsidR="000C0304" w:rsidRPr="000C70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04" w:rsidRPr="000C700D" w:rsidRDefault="000C0304" w:rsidP="00FD388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0C0304" w:rsidRPr="000C700D" w:rsidTr="00FD3885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04" w:rsidRPr="000C700D" w:rsidRDefault="000C0304" w:rsidP="00FD38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C70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04" w:rsidRPr="000C700D" w:rsidRDefault="000C0304" w:rsidP="00FD38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C70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2 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04" w:rsidRPr="000C700D" w:rsidRDefault="000C0304" w:rsidP="00FD38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C70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3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04" w:rsidRPr="000C700D" w:rsidRDefault="000C0304" w:rsidP="00FD38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C70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4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04" w:rsidRPr="000C700D" w:rsidRDefault="000C0304" w:rsidP="00FD38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C70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04" w:rsidRPr="000C700D" w:rsidRDefault="000C0304" w:rsidP="00FD38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C70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6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04" w:rsidRPr="000C700D" w:rsidRDefault="000C0304" w:rsidP="00FD38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C70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04" w:rsidRPr="000C700D" w:rsidRDefault="000C0304" w:rsidP="00FD38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C70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04" w:rsidRPr="000C700D" w:rsidRDefault="000C0304" w:rsidP="00FD38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C70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04" w:rsidRPr="000C700D" w:rsidRDefault="000C0304" w:rsidP="00FD38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C70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04" w:rsidRPr="000C700D" w:rsidRDefault="000C0304" w:rsidP="00FD38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C70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11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04" w:rsidRPr="000C700D" w:rsidRDefault="000C0304" w:rsidP="00FD38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C70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12 </w:t>
            </w:r>
          </w:p>
        </w:tc>
      </w:tr>
      <w:tr w:rsidR="000C0304" w:rsidRPr="000C700D" w:rsidTr="00FD3885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04" w:rsidRPr="000C700D" w:rsidRDefault="000C0304" w:rsidP="00FD388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04" w:rsidRPr="000C700D" w:rsidRDefault="000C0304" w:rsidP="00FD38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04" w:rsidRPr="000C700D" w:rsidRDefault="000C0304" w:rsidP="00FD38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04" w:rsidRPr="000C700D" w:rsidRDefault="000C0304" w:rsidP="00FD38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04" w:rsidRPr="000C700D" w:rsidRDefault="000C0304" w:rsidP="00FD38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04" w:rsidRPr="000C700D" w:rsidRDefault="000C0304" w:rsidP="00FD38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04" w:rsidRPr="000C700D" w:rsidRDefault="000C0304" w:rsidP="00FD38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04" w:rsidRPr="000C700D" w:rsidRDefault="000C0304" w:rsidP="00FD38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04" w:rsidRPr="000C700D" w:rsidRDefault="000C0304" w:rsidP="00FD38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04" w:rsidRPr="000C700D" w:rsidRDefault="000C0304" w:rsidP="00FD38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04" w:rsidRPr="000C700D" w:rsidRDefault="000C0304" w:rsidP="00FD38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04" w:rsidRPr="000C700D" w:rsidRDefault="000C0304" w:rsidP="00FD38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0C0304" w:rsidRPr="000C700D" w:rsidTr="00FD3885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04" w:rsidRPr="000C700D" w:rsidRDefault="000C0304" w:rsidP="005F3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C700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04" w:rsidRPr="000C700D" w:rsidRDefault="000C0304" w:rsidP="000D52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04" w:rsidRPr="000C700D" w:rsidRDefault="000C0304" w:rsidP="000D52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04" w:rsidRPr="000C700D" w:rsidRDefault="000C0304" w:rsidP="000D52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04" w:rsidRPr="000C700D" w:rsidRDefault="000C0304" w:rsidP="000D52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04" w:rsidRPr="000C700D" w:rsidRDefault="000C0304" w:rsidP="000D52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04" w:rsidRPr="000C700D" w:rsidRDefault="000C0304" w:rsidP="000D52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04" w:rsidRPr="000C700D" w:rsidRDefault="000C0304" w:rsidP="000D52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04" w:rsidRPr="000C700D" w:rsidRDefault="000C0304" w:rsidP="000D52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04" w:rsidRPr="000C700D" w:rsidRDefault="000C0304" w:rsidP="000D52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04" w:rsidRPr="000C700D" w:rsidRDefault="000C0304" w:rsidP="000D52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04" w:rsidRPr="000C700D" w:rsidRDefault="000C0304" w:rsidP="000D52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0C0304" w:rsidRPr="000C700D" w:rsidRDefault="000C0304" w:rsidP="000D5252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0"/>
          <w:szCs w:val="20"/>
          <w:lang w:eastAsia="en-US"/>
        </w:rPr>
      </w:pPr>
    </w:p>
    <w:tbl>
      <w:tblPr>
        <w:tblStyle w:val="10"/>
        <w:tblW w:w="14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17"/>
        <w:gridCol w:w="7317"/>
      </w:tblGrid>
      <w:tr w:rsidR="000C0304" w:rsidRPr="000D5252" w:rsidTr="000D5252">
        <w:trPr>
          <w:trHeight w:val="173"/>
        </w:trPr>
        <w:tc>
          <w:tcPr>
            <w:tcW w:w="7317" w:type="dxa"/>
            <w:hideMark/>
          </w:tcPr>
          <w:p w:rsidR="000C0304" w:rsidRPr="000D5252" w:rsidRDefault="000C0304" w:rsidP="000D525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D5252">
              <w:rPr>
                <w:rFonts w:ascii="Times New Roman" w:eastAsia="Times New Roman" w:hAnsi="Times New Roman"/>
                <w:sz w:val="28"/>
                <w:szCs w:val="28"/>
              </w:rPr>
              <w:t>Руководитель</w:t>
            </w:r>
          </w:p>
          <w:p w:rsidR="000C0304" w:rsidRPr="000D5252" w:rsidRDefault="000C0304" w:rsidP="000D525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D5252">
              <w:rPr>
                <w:rFonts w:ascii="Times New Roman" w:eastAsia="Times New Roman" w:hAnsi="Times New Roman"/>
                <w:sz w:val="28"/>
                <w:szCs w:val="28"/>
              </w:rPr>
              <w:t>_______________    ________________________</w:t>
            </w:r>
          </w:p>
          <w:p w:rsidR="000C0304" w:rsidRPr="000D5252" w:rsidRDefault="000D5252" w:rsidP="000D525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</w:t>
            </w:r>
            <w:r w:rsidR="000C0304" w:rsidRPr="000D5252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gramStart"/>
            <w:r w:rsidR="000C0304" w:rsidRPr="000D5252">
              <w:rPr>
                <w:rFonts w:ascii="Times New Roman" w:eastAsia="Times New Roman" w:hAnsi="Times New Roman"/>
                <w:sz w:val="24"/>
                <w:szCs w:val="24"/>
              </w:rPr>
              <w:t xml:space="preserve">Подпись)   </w:t>
            </w:r>
            <w:proofErr w:type="gramEnd"/>
            <w:r w:rsidR="000C0304" w:rsidRPr="000D5252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(Расшифровка подписи)</w:t>
            </w:r>
          </w:p>
        </w:tc>
        <w:tc>
          <w:tcPr>
            <w:tcW w:w="7317" w:type="dxa"/>
            <w:hideMark/>
          </w:tcPr>
          <w:p w:rsidR="000C0304" w:rsidRPr="000D5252" w:rsidRDefault="000C0304" w:rsidP="000D525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D5252">
              <w:rPr>
                <w:rFonts w:ascii="Times New Roman" w:eastAsia="Times New Roman" w:hAnsi="Times New Roman"/>
                <w:sz w:val="28"/>
                <w:szCs w:val="28"/>
              </w:rPr>
              <w:t>Главный бухгалтер (при наличии)</w:t>
            </w:r>
          </w:p>
          <w:p w:rsidR="000C0304" w:rsidRPr="000D5252" w:rsidRDefault="000C0304" w:rsidP="000D525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D5252">
              <w:rPr>
                <w:rFonts w:ascii="Times New Roman" w:eastAsia="Times New Roman" w:hAnsi="Times New Roman"/>
                <w:sz w:val="28"/>
                <w:szCs w:val="28"/>
              </w:rPr>
              <w:t>_______________    ________________________</w:t>
            </w:r>
          </w:p>
          <w:p w:rsidR="000C0304" w:rsidRPr="000D5252" w:rsidRDefault="000D5252" w:rsidP="000D525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5252">
              <w:rPr>
                <w:rFonts w:ascii="Times New Roman" w:eastAsia="Times New Roman" w:hAnsi="Times New Roman"/>
                <w:sz w:val="24"/>
                <w:szCs w:val="24"/>
              </w:rPr>
              <w:t xml:space="preserve">      </w:t>
            </w:r>
            <w:r w:rsidR="000C0304" w:rsidRPr="000D5252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gramStart"/>
            <w:r w:rsidR="000C0304" w:rsidRPr="000D5252">
              <w:rPr>
                <w:rFonts w:ascii="Times New Roman" w:eastAsia="Times New Roman" w:hAnsi="Times New Roman"/>
                <w:sz w:val="24"/>
                <w:szCs w:val="24"/>
              </w:rPr>
              <w:t xml:space="preserve">Подпись)   </w:t>
            </w:r>
            <w:proofErr w:type="gramEnd"/>
            <w:r w:rsidR="000C0304" w:rsidRPr="000D5252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(Расшифровка подписи)</w:t>
            </w:r>
          </w:p>
        </w:tc>
      </w:tr>
    </w:tbl>
    <w:p w:rsidR="00F64535" w:rsidRPr="000D5252" w:rsidRDefault="00F64535">
      <w:pPr>
        <w:rPr>
          <w:sz w:val="28"/>
          <w:szCs w:val="28"/>
        </w:rPr>
      </w:pPr>
    </w:p>
    <w:sectPr w:rsidR="00F64535" w:rsidRPr="000D5252" w:rsidSect="000C030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304"/>
    <w:rsid w:val="000C0304"/>
    <w:rsid w:val="000D5252"/>
    <w:rsid w:val="00316113"/>
    <w:rsid w:val="005F3A8B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D732B9-06DA-4A5E-B17C-7B4B6F43E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0304"/>
    <w:pPr>
      <w:spacing w:after="0" w:line="240" w:lineRule="auto"/>
    </w:pPr>
    <w:rPr>
      <w:rFonts w:asciiTheme="minorHAnsi" w:eastAsiaTheme="minorEastAsia" w:hAnsiTheme="minorHAnsi" w:cstheme="minorBidi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0">
    <w:name w:val="Сетка таблицы10"/>
    <w:basedOn w:val="a1"/>
    <w:next w:val="a3"/>
    <w:uiPriority w:val="59"/>
    <w:rsid w:val="000C0304"/>
    <w:pPr>
      <w:spacing w:after="0" w:line="240" w:lineRule="auto"/>
    </w:pPr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0C0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611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1611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Лукманова Светлана Саматовна</cp:lastModifiedBy>
  <cp:revision>4</cp:revision>
  <cp:lastPrinted>2025-02-04T06:25:00Z</cp:lastPrinted>
  <dcterms:created xsi:type="dcterms:W3CDTF">2025-02-03T03:06:00Z</dcterms:created>
  <dcterms:modified xsi:type="dcterms:W3CDTF">2025-02-04T06:25:00Z</dcterms:modified>
</cp:coreProperties>
</file>